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EBD" w:rsidRDefault="00952635" w:rsidP="00000DA6">
      <w:pPr>
        <w:spacing w:after="192"/>
        <w:ind w:left="-990"/>
        <w:rPr>
          <w:noProof/>
        </w:rPr>
      </w:pPr>
      <w:r>
        <w:rPr>
          <w:noProof/>
        </w:rPr>
        <w:drawing>
          <wp:inline distT="0" distB="0" distL="0" distR="0">
            <wp:extent cx="3914775" cy="2924754"/>
            <wp:effectExtent l="19050" t="0" r="9525" b="0"/>
            <wp:docPr id="17" name="Picture 12" descr="C:\Users\Steve\Documents\STEVE\Genealogy\Gorodok &amp; Genealogy\GORODOK Webpages 7_2_13 NEW\Gorodok_Photos_2015\Entrance to Gorodo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ve\Documents\STEVE\Genealogy\Gorodok &amp; Genealogy\GORODOK Webpages 7_2_13 NEW\Gorodok_Photos_2015\Entrance to Gorodok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2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BD" w:rsidRDefault="006B1EBD" w:rsidP="00000DA6">
      <w:pPr>
        <w:spacing w:after="192"/>
        <w:ind w:left="-990"/>
        <w:rPr>
          <w:b/>
          <w:noProof/>
        </w:rPr>
      </w:pPr>
      <w:r w:rsidRPr="00E10A1D">
        <w:rPr>
          <w:b/>
          <w:noProof/>
        </w:rPr>
        <w:t>Entrance to Gorodok</w:t>
      </w:r>
    </w:p>
    <w:p w:rsidR="00B842E0" w:rsidRDefault="00B842E0" w:rsidP="00000DA6">
      <w:pPr>
        <w:spacing w:after="192"/>
        <w:ind w:left="-990"/>
        <w:rPr>
          <w:b/>
          <w:noProof/>
        </w:rPr>
      </w:pPr>
    </w:p>
    <w:p w:rsidR="00B842E0" w:rsidRDefault="00B842E0" w:rsidP="00000DA6">
      <w:pPr>
        <w:spacing w:after="192"/>
        <w:ind w:left="-990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724275" cy="2782430"/>
            <wp:effectExtent l="19050" t="0" r="9525" b="0"/>
            <wp:docPr id="13" name="Picture 8" descr="C:\Users\Steve\Documents\STEVE\Genealogy\Gorodok &amp; Genealogy\GORODOK Webpages 7_2_13 NEW\Gorodok_Photos_2015\Field Near Gorod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ve\Documents\STEVE\Genealogy\Gorodok &amp; Genealogy\GORODOK Webpages 7_2_13 NEW\Gorodok_Photos_2015\Field Near Gorod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8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2E0" w:rsidRPr="00E10A1D" w:rsidRDefault="00B842E0" w:rsidP="00000DA6">
      <w:pPr>
        <w:spacing w:after="192"/>
        <w:ind w:left="-990"/>
        <w:rPr>
          <w:b/>
          <w:noProof/>
        </w:rPr>
      </w:pPr>
      <w:r>
        <w:rPr>
          <w:b/>
          <w:noProof/>
        </w:rPr>
        <w:t xml:space="preserve">Field </w:t>
      </w:r>
      <w:r w:rsidR="008247BE">
        <w:rPr>
          <w:b/>
          <w:noProof/>
        </w:rPr>
        <w:t>outside of</w:t>
      </w:r>
      <w:r>
        <w:rPr>
          <w:b/>
          <w:noProof/>
        </w:rPr>
        <w:t xml:space="preserve"> Gorodok</w:t>
      </w:r>
    </w:p>
    <w:p w:rsidR="00DF6C73" w:rsidRDefault="00DF6C73" w:rsidP="00000DA6">
      <w:pPr>
        <w:spacing w:after="192"/>
        <w:ind w:left="-99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133850" cy="3088426"/>
            <wp:effectExtent l="19050" t="0" r="0" b="0"/>
            <wp:docPr id="1" name="Picture 1" descr="C:\Users\Steve\Documents\STEVE\Genealogy\Gorodok &amp; Genealogy\GORODOK Webpages 7_2_13 NEW\Gorodok_Photos_2015\Old Hous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\Documents\STEVE\Genealogy\Gorodok &amp; Genealogy\GORODOK Webpages 7_2_13 NEW\Gorodok_Photos_2015\Old Hous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8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C73" w:rsidRDefault="00DF6C73" w:rsidP="00000DA6">
      <w:pPr>
        <w:spacing w:after="192"/>
        <w:ind w:left="-990"/>
        <w:rPr>
          <w:b/>
          <w:noProof/>
        </w:rPr>
      </w:pPr>
      <w:r w:rsidRPr="00E10A1D">
        <w:rPr>
          <w:b/>
          <w:noProof/>
        </w:rPr>
        <w:t xml:space="preserve">Old </w:t>
      </w:r>
      <w:r w:rsidR="00B842E0">
        <w:rPr>
          <w:b/>
          <w:noProof/>
        </w:rPr>
        <w:t>style house in Gorodok</w:t>
      </w:r>
    </w:p>
    <w:p w:rsidR="00AE15F8" w:rsidRDefault="00AE15F8" w:rsidP="00000DA6">
      <w:pPr>
        <w:spacing w:after="192"/>
        <w:ind w:left="-990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886200" cy="2903405"/>
            <wp:effectExtent l="19050" t="0" r="0" b="0"/>
            <wp:docPr id="20" name="Picture 15" descr="C:\Users\Steve\Documents\STEVE\Genealogy\Gorodok &amp; Genealogy\Gorodok Current\K-P Horodok PHOTOS\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eve\Documents\STEVE\Genealogy\Gorodok &amp; Genealogy\Gorodok Current\K-P Horodok PHOTOS\IMG_3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0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F8" w:rsidRPr="00E10A1D" w:rsidRDefault="00AE15F8" w:rsidP="00000DA6">
      <w:pPr>
        <w:spacing w:after="192"/>
        <w:ind w:left="-990"/>
        <w:rPr>
          <w:b/>
          <w:noProof/>
        </w:rPr>
      </w:pPr>
      <w:r>
        <w:rPr>
          <w:b/>
          <w:noProof/>
        </w:rPr>
        <w:t>Another old style house</w:t>
      </w:r>
    </w:p>
    <w:p w:rsidR="002A1628" w:rsidRDefault="002A1628" w:rsidP="00000DA6">
      <w:pPr>
        <w:spacing w:after="192"/>
        <w:ind w:left="-99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81450" cy="2974567"/>
            <wp:effectExtent l="19050" t="0" r="0" b="0"/>
            <wp:docPr id="4" name="Picture 3" descr="C:\Users\Steve\Documents\STEVE\Genealogy\Gorodok &amp; Genealogy\GORODOK Webpages 7_2_13 NEW\Gorodok_Photos_2015\New Houses in What was Jewish 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ve\Documents\STEVE\Genealogy\Gorodok &amp; Genealogy\GORODOK Webpages 7_2_13 NEW\Gorodok_Photos_2015\New Houses in What was Jewish Secti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7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28" w:rsidRDefault="002A1628" w:rsidP="00000DA6">
      <w:pPr>
        <w:spacing w:after="192"/>
        <w:ind w:left="-990"/>
        <w:rPr>
          <w:b/>
          <w:noProof/>
        </w:rPr>
      </w:pPr>
      <w:r w:rsidRPr="00E10A1D">
        <w:rPr>
          <w:b/>
          <w:noProof/>
        </w:rPr>
        <w:t>New houses in what was once the Jewish section of Gorodok</w:t>
      </w:r>
    </w:p>
    <w:p w:rsidR="006E440B" w:rsidRPr="00E10A1D" w:rsidRDefault="006E440B" w:rsidP="00000DA6">
      <w:pPr>
        <w:spacing w:after="192"/>
        <w:ind w:left="-990"/>
        <w:rPr>
          <w:b/>
          <w:noProof/>
        </w:rPr>
      </w:pPr>
    </w:p>
    <w:p w:rsidR="00E10A1D" w:rsidRDefault="008B3A7F" w:rsidP="00000DA6">
      <w:pPr>
        <w:spacing w:after="192"/>
        <w:ind w:left="-990"/>
        <w:rPr>
          <w:noProof/>
        </w:rPr>
      </w:pPr>
      <w:r>
        <w:rPr>
          <w:noProof/>
        </w:rPr>
        <w:drawing>
          <wp:inline distT="0" distB="0" distL="0" distR="0">
            <wp:extent cx="3495675" cy="4678950"/>
            <wp:effectExtent l="19050" t="0" r="9525" b="0"/>
            <wp:docPr id="16" name="Picture 11" descr="C:\Users\Steve\Documents\STEVE\Genealogy\Gorodok &amp; Genealogy\Gorodok Current\K-P Horodok PHOTOS\IMG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ve\Documents\STEVE\Genealogy\Gorodok &amp; Genealogy\Gorodok Current\K-P Horodok PHOTOS\IMG_3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79" cy="468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A7F" w:rsidRDefault="008B3A7F" w:rsidP="00000DA6">
      <w:pPr>
        <w:spacing w:after="192"/>
        <w:ind w:left="-990"/>
        <w:rPr>
          <w:b/>
          <w:noProof/>
        </w:rPr>
      </w:pPr>
      <w:r w:rsidRPr="008B3A7F">
        <w:rPr>
          <w:b/>
          <w:noProof/>
        </w:rPr>
        <w:t xml:space="preserve">Smotrych River </w:t>
      </w:r>
      <w:r w:rsidR="003635B8" w:rsidRPr="008B3A7F">
        <w:rPr>
          <w:b/>
          <w:noProof/>
        </w:rPr>
        <w:t>(a lot smaller than I had imagined)</w:t>
      </w:r>
      <w:r w:rsidR="003635B8">
        <w:rPr>
          <w:b/>
          <w:noProof/>
        </w:rPr>
        <w:t xml:space="preserve"> </w:t>
      </w:r>
      <w:r w:rsidRPr="008B3A7F">
        <w:rPr>
          <w:b/>
          <w:noProof/>
        </w:rPr>
        <w:t xml:space="preserve">that flows by Gorodok </w:t>
      </w:r>
    </w:p>
    <w:p w:rsidR="00646614" w:rsidRDefault="00646614" w:rsidP="00000DA6">
      <w:pPr>
        <w:spacing w:after="192"/>
        <w:ind w:left="-990"/>
        <w:rPr>
          <w:b/>
          <w:noProof/>
        </w:rPr>
      </w:pPr>
    </w:p>
    <w:p w:rsidR="00646614" w:rsidRDefault="00646614" w:rsidP="00000DA6">
      <w:pPr>
        <w:spacing w:after="192"/>
        <w:ind w:left="-990"/>
        <w:rPr>
          <w:b/>
          <w:noProof/>
        </w:rPr>
      </w:pPr>
    </w:p>
    <w:p w:rsidR="00452FC7" w:rsidRDefault="00452FC7" w:rsidP="00000DA6">
      <w:pPr>
        <w:spacing w:after="192"/>
        <w:ind w:left="-990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429125" cy="3309028"/>
            <wp:effectExtent l="19050" t="0" r="9525" b="0"/>
            <wp:docPr id="21" name="Picture 16" descr="C:\Users\Steve\Documents\STEVE\Genealogy\Gorodok &amp; Genealogy\Gorodok Current\K-P Horodok PHOTOS\IMG_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ve\Documents\STEVE\Genealogy\Gorodok &amp; Genealogy\Gorodok Current\K-P Horodok PHOTOS\IMG_3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79" cy="331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C7" w:rsidRDefault="00452FC7" w:rsidP="00000DA6">
      <w:pPr>
        <w:spacing w:after="192"/>
        <w:ind w:left="-990"/>
        <w:rPr>
          <w:b/>
          <w:noProof/>
        </w:rPr>
      </w:pPr>
      <w:r>
        <w:rPr>
          <w:b/>
          <w:noProof/>
        </w:rPr>
        <w:t>Houses and gardens along the Smotrych River</w:t>
      </w:r>
    </w:p>
    <w:p w:rsidR="00AE15F8" w:rsidRPr="008B3A7F" w:rsidRDefault="00AE15F8" w:rsidP="00000DA6">
      <w:pPr>
        <w:spacing w:after="192"/>
        <w:ind w:left="-990"/>
        <w:rPr>
          <w:b/>
          <w:noProof/>
        </w:rPr>
      </w:pPr>
    </w:p>
    <w:p w:rsidR="00DF6C73" w:rsidRDefault="005320CD" w:rsidP="00000DA6">
      <w:pPr>
        <w:spacing w:after="192"/>
        <w:ind w:left="-990"/>
        <w:rPr>
          <w:noProof/>
        </w:rPr>
      </w:pPr>
      <w:r>
        <w:rPr>
          <w:noProof/>
        </w:rPr>
        <w:drawing>
          <wp:inline distT="0" distB="0" distL="0" distR="0">
            <wp:extent cx="4972050" cy="3714651"/>
            <wp:effectExtent l="19050" t="0" r="0" b="0"/>
            <wp:docPr id="14" name="Picture 9" descr="C:\Users\Steve\Documents\STEVE\Genealogy\Gorodok &amp; Genealogy\Gorodok Current\K-P Horodok PHOTOS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ve\Documents\STEVE\Genealogy\Gorodok &amp; Genealogy\Gorodok Current\K-P Horodok PHOTOS\IMG_3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83" cy="37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C73" w:rsidRPr="00E10A1D" w:rsidRDefault="00E10A1D" w:rsidP="00000DA6">
      <w:pPr>
        <w:spacing w:after="192"/>
        <w:ind w:left="-990"/>
        <w:rPr>
          <w:b/>
          <w:noProof/>
        </w:rPr>
      </w:pPr>
      <w:r w:rsidRPr="00E10A1D">
        <w:rPr>
          <w:b/>
          <w:noProof/>
        </w:rPr>
        <w:t xml:space="preserve">This was </w:t>
      </w:r>
      <w:r w:rsidR="00AE15F8">
        <w:rPr>
          <w:b/>
          <w:noProof/>
        </w:rPr>
        <w:t xml:space="preserve">once </w:t>
      </w:r>
      <w:r w:rsidRPr="00E10A1D">
        <w:rPr>
          <w:b/>
          <w:noProof/>
        </w:rPr>
        <w:t>the well</w:t>
      </w:r>
      <w:r w:rsidR="00DF6C73" w:rsidRPr="00E10A1D">
        <w:rPr>
          <w:b/>
          <w:noProof/>
        </w:rPr>
        <w:t xml:space="preserve"> in the center of the town</w:t>
      </w:r>
    </w:p>
    <w:p w:rsidR="00E10A1D" w:rsidRDefault="00E10A1D" w:rsidP="00000DA6">
      <w:pPr>
        <w:spacing w:after="192"/>
        <w:ind w:left="-99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24300" cy="2931870"/>
            <wp:effectExtent l="19050" t="0" r="0" b="0"/>
            <wp:docPr id="9" name="Picture 6" descr="C:\Users\Steve\Documents\STEVE\Genealogy\Gorodok &amp; Genealogy\GORODOK Webpages 7_2_13 NEW\Gorodok_Photos_2015\Original Site of Mikv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ve\Documents\STEVE\Genealogy\Gorodok &amp; Genealogy\GORODOK Webpages 7_2_13 NEW\Gorodok_Photos_2015\Original Site of Mikva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3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1D" w:rsidRDefault="00E10A1D" w:rsidP="005F117A">
      <w:pPr>
        <w:ind w:left="-994"/>
        <w:rPr>
          <w:b/>
          <w:noProof/>
        </w:rPr>
      </w:pPr>
      <w:r w:rsidRPr="00E10A1D">
        <w:rPr>
          <w:b/>
          <w:noProof/>
        </w:rPr>
        <w:t>Original site of mikvah</w:t>
      </w:r>
      <w:r w:rsidR="005F117A">
        <w:rPr>
          <w:b/>
          <w:noProof/>
        </w:rPr>
        <w:t xml:space="preserve">, which </w:t>
      </w:r>
      <w:r w:rsidR="00290122">
        <w:rPr>
          <w:b/>
          <w:noProof/>
        </w:rPr>
        <w:t>was close to</w:t>
      </w:r>
      <w:r w:rsidR="005F117A">
        <w:rPr>
          <w:b/>
          <w:noProof/>
        </w:rPr>
        <w:t xml:space="preserve"> one of Gorodok’s</w:t>
      </w:r>
    </w:p>
    <w:p w:rsidR="005F117A" w:rsidRPr="00E10A1D" w:rsidRDefault="005F117A" w:rsidP="005F117A">
      <w:pPr>
        <w:ind w:left="-994"/>
        <w:rPr>
          <w:b/>
          <w:noProof/>
        </w:rPr>
      </w:pPr>
      <w:r>
        <w:rPr>
          <w:b/>
          <w:noProof/>
        </w:rPr>
        <w:t>two synagogues.</w:t>
      </w:r>
    </w:p>
    <w:p w:rsidR="00E10A1D" w:rsidRDefault="00E10A1D" w:rsidP="00000DA6">
      <w:pPr>
        <w:spacing w:after="192"/>
        <w:ind w:left="-990"/>
        <w:rPr>
          <w:noProof/>
        </w:rPr>
      </w:pPr>
    </w:p>
    <w:p w:rsidR="00DF6C73" w:rsidRDefault="00671A34" w:rsidP="00000DA6">
      <w:pPr>
        <w:spacing w:after="192"/>
        <w:ind w:left="-990"/>
        <w:rPr>
          <w:noProof/>
        </w:rPr>
      </w:pPr>
      <w:r>
        <w:rPr>
          <w:noProof/>
        </w:rPr>
        <w:drawing>
          <wp:inline distT="0" distB="0" distL="0" distR="0">
            <wp:extent cx="4105275" cy="3067078"/>
            <wp:effectExtent l="19050" t="0" r="9525" b="0"/>
            <wp:docPr id="8" name="Picture 5" descr="C:\Users\Steve\Documents\STEVE\Genealogy\Gorodok &amp; Genealogy\GORODOK Webpages 7_2_13 NEW\Gorodok_Photos_2015\Horodok 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ve\Documents\STEVE\Genealogy\Gorodok &amp; Genealogy\GORODOK Webpages 7_2_13 NEW\Gorodok_Photos_2015\Horodok Museu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6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A34" w:rsidRPr="00E10A1D" w:rsidRDefault="00671A34" w:rsidP="00000DA6">
      <w:pPr>
        <w:spacing w:after="192"/>
        <w:ind w:left="-990"/>
        <w:rPr>
          <w:b/>
          <w:noProof/>
        </w:rPr>
      </w:pPr>
      <w:r w:rsidRPr="00E10A1D">
        <w:rPr>
          <w:b/>
          <w:noProof/>
        </w:rPr>
        <w:t>Horodok (Gorodok) Museum</w:t>
      </w:r>
    </w:p>
    <w:p w:rsidR="00000DA6" w:rsidRDefault="00000DA6" w:rsidP="00000DA6">
      <w:pPr>
        <w:spacing w:after="192"/>
        <w:ind w:left="-990"/>
      </w:pPr>
      <w:r>
        <w:lastRenderedPageBreak/>
        <w:t xml:space="preserve"> </w:t>
      </w:r>
      <w:r w:rsidR="00F2555A">
        <w:rPr>
          <w:noProof/>
        </w:rPr>
        <w:drawing>
          <wp:inline distT="0" distB="0" distL="0" distR="0">
            <wp:extent cx="4564208" cy="3409950"/>
            <wp:effectExtent l="19050" t="0" r="7792" b="0"/>
            <wp:docPr id="7" name="Picture 4" descr="C:\Users\Steve\Documents\STEVE\Genealogy\Gorodok &amp; Genealogy\GORODOK Webpages 7_2_13 NEW\Gorodok_Photos_2015\Path to Ceme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ve\Documents\STEVE\Genealogy\Gorodok &amp; Genealogy\GORODOK Webpages 7_2_13 NEW\Gorodok_Photos_2015\Path to Cemeter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08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5A" w:rsidRPr="00E10A1D" w:rsidRDefault="00F2555A" w:rsidP="00000DA6">
      <w:pPr>
        <w:spacing w:after="192"/>
        <w:ind w:left="-990"/>
        <w:rPr>
          <w:b/>
        </w:rPr>
      </w:pPr>
      <w:r w:rsidRPr="00E10A1D">
        <w:rPr>
          <w:b/>
        </w:rPr>
        <w:t xml:space="preserve">Path to Jewish cemetery located on a hill across the river from </w:t>
      </w:r>
      <w:proofErr w:type="spellStart"/>
      <w:r w:rsidRPr="00E10A1D">
        <w:rPr>
          <w:b/>
        </w:rPr>
        <w:t>Gorodok</w:t>
      </w:r>
      <w:proofErr w:type="spellEnd"/>
    </w:p>
    <w:p w:rsidR="00F2555A" w:rsidRDefault="00F2555A" w:rsidP="00000DA6">
      <w:pPr>
        <w:spacing w:after="192"/>
        <w:ind w:left="-990"/>
      </w:pPr>
    </w:p>
    <w:p w:rsidR="006B1EBD" w:rsidRDefault="003547FA" w:rsidP="00000DA6">
      <w:pPr>
        <w:spacing w:after="192"/>
        <w:ind w:left="-990"/>
      </w:pPr>
      <w:r>
        <w:rPr>
          <w:noProof/>
        </w:rPr>
        <w:drawing>
          <wp:inline distT="0" distB="0" distL="0" distR="0">
            <wp:extent cx="4946684" cy="3695700"/>
            <wp:effectExtent l="19050" t="0" r="6316" b="0"/>
            <wp:docPr id="23" name="Picture 18" descr="C:\Users\Steve\Documents\STEVE\Genealogy\Gorodok &amp; Genealogy\Gorodok Current\K-P Horodok PHOTOS\IMG_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eve\Documents\STEVE\Genealogy\Gorodok &amp; Genealogy\Gorodok Current\K-P Horodok PHOTOS\IMG_3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84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11D">
        <w:t xml:space="preserve"> </w:t>
      </w:r>
    </w:p>
    <w:p w:rsidR="007424A4" w:rsidRDefault="006E440B" w:rsidP="00931911">
      <w:pPr>
        <w:ind w:left="-994"/>
        <w:rPr>
          <w:b/>
        </w:rPr>
      </w:pPr>
      <w:proofErr w:type="gramStart"/>
      <w:r>
        <w:rPr>
          <w:b/>
        </w:rPr>
        <w:t>Jewish c</w:t>
      </w:r>
      <w:r w:rsidR="00CE511D" w:rsidRPr="00E10A1D">
        <w:rPr>
          <w:b/>
        </w:rPr>
        <w:t xml:space="preserve">emetery with </w:t>
      </w:r>
      <w:proofErr w:type="spellStart"/>
      <w:r w:rsidR="00CE511D" w:rsidRPr="00E10A1D">
        <w:rPr>
          <w:b/>
        </w:rPr>
        <w:t>Gorodok</w:t>
      </w:r>
      <w:proofErr w:type="spellEnd"/>
      <w:r w:rsidR="00CE511D" w:rsidRPr="00E10A1D">
        <w:rPr>
          <w:b/>
        </w:rPr>
        <w:t xml:space="preserve"> in </w:t>
      </w:r>
      <w:r w:rsidR="00163E72">
        <w:rPr>
          <w:b/>
        </w:rPr>
        <w:t>b</w:t>
      </w:r>
      <w:r w:rsidR="00CE511D" w:rsidRPr="00E10A1D">
        <w:rPr>
          <w:b/>
        </w:rPr>
        <w:t>ackground</w:t>
      </w:r>
      <w:r w:rsidR="00931911">
        <w:rPr>
          <w:b/>
        </w:rPr>
        <w:t>.</w:t>
      </w:r>
      <w:proofErr w:type="gramEnd"/>
      <w:r w:rsidR="00931911">
        <w:rPr>
          <w:b/>
        </w:rPr>
        <w:t xml:space="preserve"> </w:t>
      </w:r>
      <w:r w:rsidR="007424A4">
        <w:rPr>
          <w:b/>
        </w:rPr>
        <w:t>The c</w:t>
      </w:r>
      <w:r w:rsidR="00931911">
        <w:rPr>
          <w:b/>
        </w:rPr>
        <w:t>emetery</w:t>
      </w:r>
      <w:r w:rsidR="007424A4">
        <w:rPr>
          <w:b/>
        </w:rPr>
        <w:t>, which is quite large,</w:t>
      </w:r>
    </w:p>
    <w:p w:rsidR="00931911" w:rsidRDefault="00931911" w:rsidP="007424A4">
      <w:pPr>
        <w:ind w:left="-994"/>
        <w:rPr>
          <w:b/>
        </w:rPr>
      </w:pPr>
      <w:proofErr w:type="gramStart"/>
      <w:r>
        <w:rPr>
          <w:b/>
        </w:rPr>
        <w:t>contains</w:t>
      </w:r>
      <w:proofErr w:type="gramEnd"/>
      <w:r>
        <w:rPr>
          <w:b/>
        </w:rPr>
        <w:t xml:space="preserve"> graves from </w:t>
      </w:r>
      <w:r w:rsidR="00B462BD">
        <w:rPr>
          <w:b/>
        </w:rPr>
        <w:t>t</w:t>
      </w:r>
      <w:r>
        <w:rPr>
          <w:b/>
        </w:rPr>
        <w:t>he 17</w:t>
      </w:r>
      <w:r w:rsidRPr="00931911">
        <w:rPr>
          <w:b/>
          <w:vertAlign w:val="superscript"/>
        </w:rPr>
        <w:t>th</w:t>
      </w:r>
      <w:r>
        <w:rPr>
          <w:b/>
        </w:rPr>
        <w:t xml:space="preserve"> through the 20</w:t>
      </w:r>
      <w:r w:rsidRPr="00931911">
        <w:rPr>
          <w:b/>
          <w:vertAlign w:val="superscript"/>
        </w:rPr>
        <w:t>th</w:t>
      </w:r>
      <w:r>
        <w:rPr>
          <w:b/>
        </w:rPr>
        <w:t xml:space="preserve"> centur</w:t>
      </w:r>
      <w:r w:rsidR="00B462BD">
        <w:rPr>
          <w:b/>
        </w:rPr>
        <w:t>ies</w:t>
      </w:r>
      <w:r>
        <w:rPr>
          <w:b/>
        </w:rPr>
        <w:t xml:space="preserve">. We were told that there </w:t>
      </w:r>
    </w:p>
    <w:p w:rsidR="00931911" w:rsidRPr="00E10A1D" w:rsidRDefault="00931911" w:rsidP="00931911">
      <w:pPr>
        <w:ind w:left="-994"/>
        <w:rPr>
          <w:b/>
        </w:rPr>
      </w:pPr>
      <w:proofErr w:type="gramStart"/>
      <w:r>
        <w:rPr>
          <w:b/>
        </w:rPr>
        <w:t>is</w:t>
      </w:r>
      <w:proofErr w:type="gramEnd"/>
      <w:r>
        <w:rPr>
          <w:b/>
        </w:rPr>
        <w:t xml:space="preserve"> no plot plan available </w:t>
      </w:r>
      <w:r w:rsidR="007424A4">
        <w:rPr>
          <w:b/>
        </w:rPr>
        <w:t>that would make it easy to</w:t>
      </w:r>
      <w:r w:rsidR="00B462BD">
        <w:rPr>
          <w:b/>
        </w:rPr>
        <w:t xml:space="preserve"> </w:t>
      </w:r>
      <w:r w:rsidR="007424A4">
        <w:rPr>
          <w:b/>
        </w:rPr>
        <w:t>identify graves by family.</w:t>
      </w:r>
    </w:p>
    <w:p w:rsidR="001E7F73" w:rsidRDefault="001E7F73" w:rsidP="001E7F73">
      <w:pPr>
        <w:spacing w:after="192"/>
        <w:ind w:left="-900"/>
      </w:pPr>
    </w:p>
    <w:p w:rsidR="006E440B" w:rsidRDefault="00A26FA9" w:rsidP="001E7F73">
      <w:pPr>
        <w:spacing w:after="192"/>
        <w:ind w:left="-90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67350" cy="7318033"/>
            <wp:effectExtent l="19050" t="0" r="0" b="0"/>
            <wp:docPr id="28" name="Picture 22" descr="C:\Users\Steve\Documents\STEVE\Genealogy\Gorodok &amp; Genealogy\Gorodok Current\K-P Horodok PHOTOS\IMG_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teve\Documents\STEVE\Genealogy\Gorodok &amp; Genealogy\Gorodok Current\K-P Horodok PHOTOS\IMG_3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07" cy="732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F1" w:rsidRPr="00933EF1" w:rsidRDefault="00933EF1" w:rsidP="001E7F73">
      <w:pPr>
        <w:spacing w:after="192"/>
        <w:ind w:left="-900"/>
        <w:rPr>
          <w:b/>
        </w:rPr>
      </w:pPr>
      <w:r w:rsidRPr="00933EF1">
        <w:rPr>
          <w:b/>
        </w:rPr>
        <w:t>Detail of a tombstone</w:t>
      </w:r>
    </w:p>
    <w:p w:rsidR="006B1EBD" w:rsidRDefault="003547FA" w:rsidP="00000DA6">
      <w:pPr>
        <w:spacing w:after="192"/>
      </w:pPr>
      <w:r>
        <w:rPr>
          <w:noProof/>
        </w:rPr>
        <w:lastRenderedPageBreak/>
        <w:drawing>
          <wp:inline distT="0" distB="0" distL="0" distR="0">
            <wp:extent cx="4724400" cy="3529630"/>
            <wp:effectExtent l="19050" t="0" r="0" b="0"/>
            <wp:docPr id="24" name="Picture 19" descr="C:\Users\Steve\Documents\STEVE\Genealogy\Gorodok &amp; Genealogy\GORODOK Webpages 7_2_13 NEW\Gorodok_Photos_2015\Group photo ceme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eve\Documents\STEVE\Genealogy\Gorodok &amp; Genealogy\GORODOK Webpages 7_2_13 NEW\Gorodok_Photos_2015\Group photo cemeter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C05" w:rsidRDefault="003547FA" w:rsidP="00E60C05">
      <w:pPr>
        <w:rPr>
          <w:b/>
        </w:rPr>
      </w:pPr>
      <w:r w:rsidRPr="00D25FE8">
        <w:rPr>
          <w:b/>
        </w:rPr>
        <w:t xml:space="preserve">From left to right: </w:t>
      </w:r>
      <w:r w:rsidR="00506C89">
        <w:rPr>
          <w:b/>
        </w:rPr>
        <w:t>Irena</w:t>
      </w:r>
      <w:r w:rsidRPr="00D25FE8">
        <w:rPr>
          <w:b/>
        </w:rPr>
        <w:t xml:space="preserve">, our Ukrainian interpreter; </w:t>
      </w:r>
      <w:proofErr w:type="spellStart"/>
      <w:r w:rsidRPr="00D25FE8">
        <w:rPr>
          <w:b/>
        </w:rPr>
        <w:t>Ilyago</w:t>
      </w:r>
      <w:proofErr w:type="spellEnd"/>
      <w:r w:rsidRPr="00D25FE8">
        <w:rPr>
          <w:b/>
        </w:rPr>
        <w:t xml:space="preserve"> and </w:t>
      </w:r>
      <w:proofErr w:type="spellStart"/>
      <w:r w:rsidRPr="00D25FE8">
        <w:rPr>
          <w:b/>
        </w:rPr>
        <w:t>Raisa</w:t>
      </w:r>
      <w:proofErr w:type="spellEnd"/>
      <w:r w:rsidRPr="00D25FE8">
        <w:rPr>
          <w:b/>
        </w:rPr>
        <w:t xml:space="preserve"> our </w:t>
      </w:r>
    </w:p>
    <w:p w:rsidR="003547FA" w:rsidRDefault="00C16670" w:rsidP="00E60C05">
      <w:pPr>
        <w:rPr>
          <w:b/>
        </w:rPr>
      </w:pPr>
      <w:r>
        <w:rPr>
          <w:b/>
        </w:rPr>
        <w:t xml:space="preserve">Jewish </w:t>
      </w:r>
      <w:r w:rsidR="003547FA" w:rsidRPr="00D25FE8">
        <w:rPr>
          <w:b/>
        </w:rPr>
        <w:t>guides; Steve and Joyce (his wife)</w:t>
      </w:r>
    </w:p>
    <w:p w:rsidR="00646614" w:rsidRPr="00D25FE8" w:rsidRDefault="00646614" w:rsidP="00E60C05">
      <w:pPr>
        <w:rPr>
          <w:b/>
        </w:rPr>
      </w:pPr>
    </w:p>
    <w:p w:rsidR="006B1EBD" w:rsidRDefault="00B61E13" w:rsidP="00694E64">
      <w:pPr>
        <w:spacing w:after="192"/>
      </w:pPr>
      <w:r>
        <w:t xml:space="preserve"> </w:t>
      </w:r>
      <w:r w:rsidR="00694E64">
        <w:rPr>
          <w:noProof/>
        </w:rPr>
        <w:drawing>
          <wp:inline distT="0" distB="0" distL="0" distR="0">
            <wp:extent cx="4168984" cy="3114675"/>
            <wp:effectExtent l="19050" t="0" r="2966" b="0"/>
            <wp:docPr id="15" name="Picture 10" descr="C:\Users\Steve\Documents\STEVE\Genealogy\Gorodok &amp; Genealogy\Gorodok Current\K-P Horodok PHOTOS\IMG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ve\Documents\STEVE\Genealogy\Gorodok &amp; Genealogy\Gorodok Current\K-P Horodok PHOTOS\IMG_3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84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E64" w:rsidRDefault="00694E64" w:rsidP="00694E64">
      <w:pPr>
        <w:spacing w:after="192"/>
        <w:rPr>
          <w:b/>
        </w:rPr>
      </w:pPr>
      <w:r w:rsidRPr="00694E64">
        <w:rPr>
          <w:b/>
        </w:rPr>
        <w:t xml:space="preserve">Memorial to Jews killed by the Nazis on the outskirts of </w:t>
      </w:r>
      <w:proofErr w:type="spellStart"/>
      <w:r w:rsidRPr="00694E64">
        <w:rPr>
          <w:b/>
        </w:rPr>
        <w:t>Gorodok</w:t>
      </w:r>
      <w:proofErr w:type="spellEnd"/>
    </w:p>
    <w:p w:rsidR="00646614" w:rsidRDefault="00646614" w:rsidP="00694E64">
      <w:pPr>
        <w:spacing w:after="192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028743" cy="3009900"/>
            <wp:effectExtent l="19050" t="0" r="0" b="0"/>
            <wp:docPr id="25" name="Picture 20" descr="C:\Users\Steve\Documents\STEVE\Genealogy\Gorodok &amp; Genealogy\GORODOK Webpages 7_2_13 NEW\Gorodok_Photos_2015\Yarmolintsy Mem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eve\Documents\STEVE\Genealogy\Gorodok &amp; Genealogy\GORODOK Webpages 7_2_13 NEW\Gorodok_Photos_2015\Yarmolintsy Memori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743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06" w:rsidRDefault="00646614" w:rsidP="00E17863">
      <w:pPr>
        <w:rPr>
          <w:b/>
        </w:rPr>
      </w:pPr>
      <w:r>
        <w:rPr>
          <w:b/>
        </w:rPr>
        <w:t xml:space="preserve">Memorial at </w:t>
      </w:r>
      <w:proofErr w:type="spellStart"/>
      <w:r>
        <w:rPr>
          <w:b/>
        </w:rPr>
        <w:t>Yarmol</w:t>
      </w:r>
      <w:r w:rsidR="00EB3FE9">
        <w:rPr>
          <w:b/>
        </w:rPr>
        <w:t>y</w:t>
      </w:r>
      <w:r>
        <w:rPr>
          <w:b/>
        </w:rPr>
        <w:t>nt</w:t>
      </w:r>
      <w:r w:rsidR="00D03A05">
        <w:rPr>
          <w:b/>
        </w:rPr>
        <w:t>si</w:t>
      </w:r>
      <w:proofErr w:type="spellEnd"/>
      <w:r>
        <w:rPr>
          <w:b/>
        </w:rPr>
        <w:t xml:space="preserve">, a town 15 miles east of </w:t>
      </w:r>
      <w:proofErr w:type="spellStart"/>
      <w:r>
        <w:rPr>
          <w:b/>
        </w:rPr>
        <w:t>Gorodok</w:t>
      </w:r>
      <w:proofErr w:type="spellEnd"/>
      <w:r>
        <w:rPr>
          <w:b/>
        </w:rPr>
        <w:t xml:space="preserve"> where </w:t>
      </w:r>
    </w:p>
    <w:p w:rsidR="00646614" w:rsidRDefault="00646614" w:rsidP="00E17863">
      <w:pPr>
        <w:rPr>
          <w:b/>
        </w:rPr>
      </w:pPr>
      <w:proofErr w:type="gramStart"/>
      <w:r>
        <w:rPr>
          <w:b/>
        </w:rPr>
        <w:t>many</w:t>
      </w:r>
      <w:proofErr w:type="gramEnd"/>
      <w:r>
        <w:rPr>
          <w:b/>
        </w:rPr>
        <w:t xml:space="preserve"> </w:t>
      </w:r>
      <w:proofErr w:type="spellStart"/>
      <w:r w:rsidR="00442962">
        <w:rPr>
          <w:b/>
        </w:rPr>
        <w:t>Gorodok</w:t>
      </w:r>
      <w:proofErr w:type="spellEnd"/>
      <w:r w:rsidR="00442962">
        <w:rPr>
          <w:b/>
        </w:rPr>
        <w:t xml:space="preserve"> </w:t>
      </w:r>
      <w:r>
        <w:rPr>
          <w:b/>
        </w:rPr>
        <w:t>Jews</w:t>
      </w:r>
      <w:r w:rsidR="00263406">
        <w:rPr>
          <w:b/>
        </w:rPr>
        <w:t xml:space="preserve"> </w:t>
      </w:r>
      <w:r w:rsidR="00442962">
        <w:rPr>
          <w:b/>
        </w:rPr>
        <w:t>and Soviet soldiers</w:t>
      </w:r>
      <w:r>
        <w:rPr>
          <w:b/>
        </w:rPr>
        <w:t xml:space="preserve"> were killed by the Nazis.</w:t>
      </w:r>
    </w:p>
    <w:p w:rsidR="00E17863" w:rsidRDefault="00E17863" w:rsidP="00E17863">
      <w:pPr>
        <w:rPr>
          <w:b/>
        </w:rPr>
      </w:pPr>
    </w:p>
    <w:p w:rsidR="00E17863" w:rsidRDefault="00E17863" w:rsidP="00E17863">
      <w:pPr>
        <w:rPr>
          <w:b/>
        </w:rPr>
      </w:pPr>
    </w:p>
    <w:p w:rsidR="00442962" w:rsidRDefault="00442962" w:rsidP="00694E64">
      <w:pPr>
        <w:spacing w:after="192"/>
        <w:rPr>
          <w:b/>
        </w:rPr>
      </w:pPr>
      <w:r>
        <w:rPr>
          <w:b/>
          <w:noProof/>
        </w:rPr>
        <w:drawing>
          <wp:inline distT="0" distB="0" distL="0" distR="0">
            <wp:extent cx="3886200" cy="2903405"/>
            <wp:effectExtent l="19050" t="0" r="0" b="0"/>
            <wp:docPr id="26" name="Picture 21" descr="C:\Users\Steve\Documents\STEVE\Genealogy\Gorodok &amp; Genealogy\GORODOK Webpages 7_2_13 NEW\Gorodok_Photos_2015\Memorial to Jews, Many From Gorodok, Killed at Yaromolin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eve\Documents\STEVE\Genealogy\Gorodok &amp; Genealogy\GORODOK Webpages 7_2_13 NEW\Gorodok_Photos_2015\Memorial to Jews, Many From Gorodok, Killed at Yaromolints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0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962" w:rsidRPr="00694E64" w:rsidRDefault="00442962" w:rsidP="00694E64">
      <w:pPr>
        <w:spacing w:after="192"/>
        <w:rPr>
          <w:b/>
        </w:rPr>
      </w:pPr>
      <w:r w:rsidRPr="00442962">
        <w:rPr>
          <w:b/>
        </w:rPr>
        <w:t>Memorial to Jews</w:t>
      </w:r>
      <w:r w:rsidR="00E17863">
        <w:rPr>
          <w:b/>
        </w:rPr>
        <w:t xml:space="preserve"> </w:t>
      </w:r>
      <w:r>
        <w:rPr>
          <w:b/>
        </w:rPr>
        <w:t>k</w:t>
      </w:r>
      <w:r w:rsidR="00EB3FE9">
        <w:rPr>
          <w:b/>
        </w:rPr>
        <w:t xml:space="preserve">illed at </w:t>
      </w:r>
      <w:proofErr w:type="spellStart"/>
      <w:r w:rsidR="00EB3FE9">
        <w:rPr>
          <w:b/>
        </w:rPr>
        <w:t>Yar</w:t>
      </w:r>
      <w:r w:rsidR="00D03A05">
        <w:rPr>
          <w:b/>
        </w:rPr>
        <w:t>molyntsi</w:t>
      </w:r>
      <w:proofErr w:type="spellEnd"/>
      <w:r>
        <w:rPr>
          <w:b/>
        </w:rPr>
        <w:t xml:space="preserve"> by the Nazis</w:t>
      </w:r>
    </w:p>
    <w:sectPr w:rsidR="00442962" w:rsidRPr="00694E64" w:rsidSect="006E440B">
      <w:footerReference w:type="default" r:id="rId23"/>
      <w:pgSz w:w="12240" w:h="15840"/>
      <w:pgMar w:top="810" w:right="450" w:bottom="990" w:left="19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B9A" w:rsidRDefault="00372B9A" w:rsidP="006B1EBD">
      <w:r>
        <w:separator/>
      </w:r>
    </w:p>
  </w:endnote>
  <w:endnote w:type="continuationSeparator" w:id="0">
    <w:p w:rsidR="00372B9A" w:rsidRDefault="00372B9A" w:rsidP="006B1E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82347"/>
      <w:docPartObj>
        <w:docPartGallery w:val="Page Numbers (Bottom of Page)"/>
        <w:docPartUnique/>
      </w:docPartObj>
    </w:sdtPr>
    <w:sdtContent>
      <w:p w:rsidR="006B1EBD" w:rsidRDefault="00DA76A0">
        <w:pPr>
          <w:pStyle w:val="Footer"/>
          <w:jc w:val="center"/>
        </w:pPr>
        <w:fldSimple w:instr=" PAGE   \* MERGEFORMAT ">
          <w:r w:rsidR="007424A4">
            <w:rPr>
              <w:noProof/>
            </w:rPr>
            <w:t>6</w:t>
          </w:r>
        </w:fldSimple>
      </w:p>
    </w:sdtContent>
  </w:sdt>
  <w:p w:rsidR="006B1EBD" w:rsidRDefault="006B1E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B9A" w:rsidRDefault="00372B9A" w:rsidP="006B1EBD">
      <w:r>
        <w:separator/>
      </w:r>
    </w:p>
  </w:footnote>
  <w:footnote w:type="continuationSeparator" w:id="0">
    <w:p w:rsidR="00372B9A" w:rsidRDefault="00372B9A" w:rsidP="006B1E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0DA6"/>
    <w:rsid w:val="00000DA6"/>
    <w:rsid w:val="00163E72"/>
    <w:rsid w:val="00173A43"/>
    <w:rsid w:val="001E7F73"/>
    <w:rsid w:val="00222074"/>
    <w:rsid w:val="00241519"/>
    <w:rsid w:val="00263406"/>
    <w:rsid w:val="00276005"/>
    <w:rsid w:val="00290122"/>
    <w:rsid w:val="002A1628"/>
    <w:rsid w:val="002E604D"/>
    <w:rsid w:val="003547FA"/>
    <w:rsid w:val="003635B8"/>
    <w:rsid w:val="00372B9A"/>
    <w:rsid w:val="00437E33"/>
    <w:rsid w:val="00442962"/>
    <w:rsid w:val="00452FC7"/>
    <w:rsid w:val="00453DB4"/>
    <w:rsid w:val="004676DF"/>
    <w:rsid w:val="004875D5"/>
    <w:rsid w:val="004A545F"/>
    <w:rsid w:val="00506C89"/>
    <w:rsid w:val="005320CD"/>
    <w:rsid w:val="005857FC"/>
    <w:rsid w:val="005F117A"/>
    <w:rsid w:val="00601F77"/>
    <w:rsid w:val="00625E25"/>
    <w:rsid w:val="00646614"/>
    <w:rsid w:val="00671A34"/>
    <w:rsid w:val="00694E64"/>
    <w:rsid w:val="006B1EBD"/>
    <w:rsid w:val="006C68AF"/>
    <w:rsid w:val="006E440B"/>
    <w:rsid w:val="00701E95"/>
    <w:rsid w:val="007424A4"/>
    <w:rsid w:val="007B3A06"/>
    <w:rsid w:val="008247BE"/>
    <w:rsid w:val="008B3A7F"/>
    <w:rsid w:val="00931911"/>
    <w:rsid w:val="00933EF1"/>
    <w:rsid w:val="00952635"/>
    <w:rsid w:val="00961641"/>
    <w:rsid w:val="009E224F"/>
    <w:rsid w:val="009E35E1"/>
    <w:rsid w:val="00A26FA9"/>
    <w:rsid w:val="00AE15F8"/>
    <w:rsid w:val="00B462BD"/>
    <w:rsid w:val="00B61E13"/>
    <w:rsid w:val="00B842E0"/>
    <w:rsid w:val="00C0554A"/>
    <w:rsid w:val="00C16670"/>
    <w:rsid w:val="00CA19E0"/>
    <w:rsid w:val="00CD38A9"/>
    <w:rsid w:val="00CE511D"/>
    <w:rsid w:val="00CE5C25"/>
    <w:rsid w:val="00D03A05"/>
    <w:rsid w:val="00D25FE8"/>
    <w:rsid w:val="00D3065F"/>
    <w:rsid w:val="00D811A8"/>
    <w:rsid w:val="00DA76A0"/>
    <w:rsid w:val="00DF6C73"/>
    <w:rsid w:val="00E10A1D"/>
    <w:rsid w:val="00E17863"/>
    <w:rsid w:val="00E60C05"/>
    <w:rsid w:val="00EB3FE9"/>
    <w:rsid w:val="00F25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8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D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D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B1E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1EBD"/>
  </w:style>
  <w:style w:type="paragraph" w:styleId="Footer">
    <w:name w:val="footer"/>
    <w:basedOn w:val="Normal"/>
    <w:link w:val="FooterChar"/>
    <w:uiPriority w:val="99"/>
    <w:unhideWhenUsed/>
    <w:rsid w:val="006B1E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E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19</cp:revision>
  <dcterms:created xsi:type="dcterms:W3CDTF">2016-05-10T12:12:00Z</dcterms:created>
  <dcterms:modified xsi:type="dcterms:W3CDTF">2016-05-10T14:26:00Z</dcterms:modified>
</cp:coreProperties>
</file>