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19" w:rsidRPr="00890119" w:rsidRDefault="00890119" w:rsidP="00890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19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Dear Czech Scrollers </w:t>
      </w:r>
    </w:p>
    <w:p w:rsidR="00890119" w:rsidRPr="00890119" w:rsidRDefault="00890119" w:rsidP="00890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19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The Memorial Scroll Trust are celebrating the 50</w:t>
      </w:r>
      <w:r w:rsidRPr="0089011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th</w:t>
      </w:r>
      <w:r w:rsidRPr="00890119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anniversary of the arrival in London of 1,564 scrolls rescued from Prague in February 1964. On Sunday 9</w:t>
      </w:r>
      <w:r w:rsidRPr="00890119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th</w:t>
      </w:r>
      <w:r w:rsidRPr="00890119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February a commemorative service took place at Westminster Synagogue and over 70 scrolls from communities in USA, Canada and the UK. It was a wonderful and moving occasion.  Brian Humphreys carried our scroll from Uhrineves –see attached photo. If you would like to gain a sense of the extraordinary and moving parade of over 70 Czech scrolls please follow the links below: </w:t>
      </w:r>
    </w:p>
    <w:p w:rsidR="00890119" w:rsidRPr="00890119" w:rsidRDefault="00890119" w:rsidP="00890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1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Video: </w:t>
      </w:r>
      <w:hyperlink r:id="rId4" w:tgtFrame="_blank" w:history="1">
        <w:r w:rsidRPr="00890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/>
          </w:rPr>
          <w:t>http://vimeo.com/87117269</w:t>
        </w:r>
      </w:hyperlink>
    </w:p>
    <w:p w:rsidR="00890119" w:rsidRPr="00890119" w:rsidRDefault="00890119" w:rsidP="00890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1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 Photos: </w:t>
      </w:r>
      <w:hyperlink r:id="rId5" w:tgtFrame="_blank" w:history="1">
        <w:r w:rsidRPr="00890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/>
          </w:rPr>
          <w:t>https://www.dropbox.com/l/N</w:t>
        </w:r>
        <w:bookmarkStart w:id="0" w:name="_GoBack"/>
        <w:bookmarkEnd w:id="0"/>
        <w:r w:rsidRPr="00890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/>
          </w:rPr>
          <w:t>x14MMNABepas8wPKGPCB8</w:t>
        </w:r>
      </w:hyperlink>
    </w:p>
    <w:p w:rsidR="00CA6226" w:rsidRDefault="00EB6418"/>
    <w:sectPr w:rsidR="00CA6226" w:rsidSect="00A168FA">
      <w:pgSz w:w="8391" w:h="11907" w:code="1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19"/>
    <w:rsid w:val="00055B09"/>
    <w:rsid w:val="002363DE"/>
    <w:rsid w:val="00890119"/>
    <w:rsid w:val="00A168FA"/>
    <w:rsid w:val="00AE64C5"/>
    <w:rsid w:val="00E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3BFA-EDF2-4C62-842E-A4F99FF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l/Nx14MMNABepas8wPKGPCB8" TargetMode="External"/><Relationship Id="rId4" Type="http://schemas.openxmlformats.org/officeDocument/2006/relationships/hyperlink" Target="http://vimeo.com/87117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beykovsky</dc:creator>
  <cp:keywords/>
  <dc:description/>
  <cp:lastModifiedBy>george beykovsky</cp:lastModifiedBy>
  <cp:revision>4</cp:revision>
  <dcterms:created xsi:type="dcterms:W3CDTF">2014-03-26T07:13:00Z</dcterms:created>
  <dcterms:modified xsi:type="dcterms:W3CDTF">2014-03-26T16:16:00Z</dcterms:modified>
</cp:coreProperties>
</file>