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56EC" w14:textId="4C2413EC" w:rsidR="001A1716" w:rsidRDefault="001A1716"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36BA40A0" wp14:editId="7D9614AE">
            <wp:extent cx="1609344" cy="2258568"/>
            <wp:effectExtent l="0" t="0" r="0" b="8890"/>
            <wp:docPr id="1" name="Picture 1" descr="https://s3.amazonaws.com/photos.geni.com/p13/c8/51/be/e4/534448389d0ceec4/scan0016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photos.geni.com/p13/c8/51/be/e4/534448389d0ceec4/scan0016_medi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22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107D" w14:textId="7326AE87" w:rsidR="001A1716" w:rsidRDefault="001A1716">
      <w:proofErr w:type="spellStart"/>
      <w:r>
        <w:t>Shmu</w:t>
      </w:r>
      <w:proofErr w:type="spellEnd"/>
      <w:r>
        <w:t xml:space="preserve"> I </w:t>
      </w:r>
      <w:proofErr w:type="spellStart"/>
      <w:r>
        <w:t>Michelsohn</w:t>
      </w:r>
      <w:proofErr w:type="spellEnd"/>
      <w:r>
        <w:t xml:space="preserve"> 1840-1923</w:t>
      </w:r>
    </w:p>
    <w:p w14:paraId="2E0260C3" w14:textId="7CCF066C" w:rsidR="001A1716" w:rsidRPr="00287732" w:rsidRDefault="00287732">
      <w:pPr>
        <w:rPr>
          <w:b/>
        </w:rPr>
      </w:pPr>
      <w:r>
        <w:t xml:space="preserve">      </w:t>
      </w:r>
      <w:r w:rsidR="001A1716" w:rsidRPr="00287732">
        <w:rPr>
          <w:b/>
        </w:rPr>
        <w:t>Liquor salesman</w:t>
      </w:r>
    </w:p>
    <w:p w14:paraId="506E9BA9" w14:textId="77777777" w:rsidR="001A1716" w:rsidRDefault="001A1716"/>
    <w:p w14:paraId="35E7174C" w14:textId="2CB97B20" w:rsidR="001A1716" w:rsidRDefault="001A1716"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4BD8029C" wp14:editId="5DFB12FE">
            <wp:extent cx="1709928" cy="1709928"/>
            <wp:effectExtent l="0" t="0" r="5080" b="5080"/>
            <wp:docPr id="2" name="Picture 2" descr="https://s3.amazonaws.com/photos.geni.com/p13/78/c7/da/9a/5344483fcde822cc/ban65yih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photos.geni.com/p13/78/c7/da/9a/5344483fcde822cc/ban65yih_med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3E35" w14:textId="77777777" w:rsidR="001A1716" w:rsidRDefault="001A1716"/>
    <w:p w14:paraId="088FF3C3" w14:textId="51CD8F22" w:rsidR="001A1716" w:rsidRDefault="001A1716">
      <w:pPr>
        <w:rPr>
          <w:b/>
        </w:rPr>
      </w:pPr>
      <w:r w:rsidRPr="001A1716">
        <w:rPr>
          <w:b/>
        </w:rPr>
        <w:t>His</w:t>
      </w:r>
      <w:r w:rsidR="00457D34">
        <w:rPr>
          <w:b/>
        </w:rPr>
        <w:t xml:space="preserve"> </w:t>
      </w:r>
      <w:r w:rsidRPr="001A1716">
        <w:rPr>
          <w:b/>
        </w:rPr>
        <w:t>father Ural 1820-1909</w:t>
      </w:r>
    </w:p>
    <w:p w14:paraId="52A73667" w14:textId="77777777" w:rsidR="001A1716" w:rsidRDefault="001A1716" w:rsidP="001A1716">
      <w:pPr>
        <w:spacing w:after="0" w:line="240" w:lineRule="auto"/>
      </w:pPr>
      <w:r>
        <w:t>He was very scholarly and went to</w:t>
      </w:r>
    </w:p>
    <w:p w14:paraId="127E38E8" w14:textId="77777777" w:rsidR="001A1716" w:rsidRDefault="001A1716" w:rsidP="001A1716">
      <w:pPr>
        <w:spacing w:after="0" w:line="240" w:lineRule="auto"/>
      </w:pPr>
      <w:r>
        <w:t>Palestine in 1899 with his</w:t>
      </w:r>
    </w:p>
    <w:p w14:paraId="0428C7CD" w14:textId="55F8E32B" w:rsidR="001A1716" w:rsidRDefault="001A1716" w:rsidP="001A1716">
      <w:pPr>
        <w:spacing w:after="0" w:line="240" w:lineRule="auto"/>
      </w:pPr>
      <w:r>
        <w:t xml:space="preserve">second wife. Lived in </w:t>
      </w:r>
      <w:proofErr w:type="gramStart"/>
      <w:r>
        <w:t>Jerusalem.-</w:t>
      </w:r>
      <w:proofErr w:type="gramEnd"/>
    </w:p>
    <w:p w14:paraId="7AE2A1B6" w14:textId="3CF413E5" w:rsidR="00457D34" w:rsidRPr="00457D34" w:rsidRDefault="00457D34" w:rsidP="00457D34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  <w:r w:rsidRPr="00457D34">
        <w:rPr>
          <w:rFonts w:ascii="Arial" w:eastAsia="Times New Roman" w:hAnsi="Arial" w:cs="Arial"/>
          <w:b/>
          <w:bCs/>
          <w:color w:val="707070"/>
          <w:sz w:val="27"/>
          <w:szCs w:val="27"/>
        </w:rPr>
        <w:t xml:space="preserve">Ural </w:t>
      </w:r>
      <w:proofErr w:type="spellStart"/>
      <w:r w:rsidRPr="00457D34">
        <w:rPr>
          <w:rFonts w:ascii="Arial" w:eastAsia="Times New Roman" w:hAnsi="Arial" w:cs="Arial"/>
          <w:b/>
          <w:bCs/>
          <w:color w:val="707070"/>
          <w:sz w:val="27"/>
          <w:szCs w:val="27"/>
        </w:rPr>
        <w:t>Michelsohn</w:t>
      </w:r>
      <w:proofErr w:type="spellEnd"/>
      <w:r w:rsidRPr="00457D34">
        <w:rPr>
          <w:rFonts w:ascii="Arial" w:eastAsia="Times New Roman" w:hAnsi="Arial" w:cs="Arial"/>
          <w:b/>
          <w:bCs/>
          <w:color w:val="707070"/>
          <w:sz w:val="27"/>
          <w:szCs w:val="27"/>
        </w:rPr>
        <w:t xml:space="preserve"> </w:t>
      </w:r>
      <w:r w:rsidRPr="00457D34">
        <w:rPr>
          <w:rFonts w:ascii="Arial" w:eastAsia="Times New Roman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 wp14:anchorId="5D0A9AD4" wp14:editId="71574B63">
                <wp:extent cx="304800" cy="304800"/>
                <wp:effectExtent l="0" t="0" r="0" b="0"/>
                <wp:docPr id="3" name="Rectangle 3" descr="https://www.geni.com/images/icn_world.gif?13911029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9F209" id="Rectangle 3" o:spid="_x0000_s1026" alt="https://www.geni.com/images/icn_world.gif?13911029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hI3QIAAPQFAAAOAAAAZHJzL2Uyb0RvYy54bWysVE2P0zAQvSPxHyzf03zU/Ui06WppGoS0&#10;wIqFM3ITJ7FI7GC7zS6I/87Yabvt7gUBOUT2jP1m5s3zXF0/dC3aM6W5FCkOJwFGTBSy5KJO8ZfP&#10;ubfESBsqStpKwVL8yDS+Xr1+dTX0CYtkI9uSKQQgQidDn+LGmD7xfV00rKN6InsmwFlJ1VEDW1X7&#10;paIDoHetHwXB3B+kKnslC6Y1WLPRiVcOv6pYYT5WlWYGtSmG3Iz7K/ff2r+/uqJJrWjf8OKQBv2L&#10;LDrKBQQ9QWXUULRT/AVUxwsltazMpJCdL6uKF8zVANWEwbNq7hvaM1cLkKP7E036/8EWH/Z3CvEy&#10;xVOMBO2gRZ+ANCrqliEwlUwXQJdti4a+DMMwqZngLnve0ZppnxfiK3ShLSc1r67DaRyGQRTP55bb&#10;AW5BiPv+Tll2dH8ri28aCbluIAS70T0EA91A7KNJKTk0jJZQZGgh/AsMu9GAhrbDe1lCtnRnpGP+&#10;oVKdjQGcogfX4MdTg9mDQQUYpwFZBiCDAlyHtY1Ak+PlXmnzlskO2UWKFWTnwOn+Vpvx6PGIjSVk&#10;ztsW7DRpxYUBMEcLhIar1meTcJL4GQfxZrlZEo9E841HgizzbvI18eZ5uJhl02y9zsJfNm5IkoaX&#10;JRM2zFGeIfmz9h8eyiisk0C1bHlp4WxKWtXbdavQnsLzyN3nKAfP0zH/Mg3HF9TyrKQwIsGbKPby&#10;+XLhkZzMvHgRLL0gjN/E84DEJMsvS7rlgv17SWhIcTyLZq5LZ0k/qy1w38vaaNJxAwOo5V2KQRrw&#10;2UM0sQrciNKtDeXtuD6jwqb/RAW0+9hop1cr0VH9W1k+glyVBDmB8mBUwqKR6gdGA4ydFOvvO6oY&#10;Ru07AZKPQ0LsnHIbMltEsFHnnu25h4oCoFJsMBqXazPOtl2veN1ApNARI+QNPJOKOwnbJzRmdXhc&#10;MFpcJYcxaGfX+d6dehrWq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vzV4SN0CAAD0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3967"/>
      </w:tblGrid>
      <w:tr w:rsidR="00457D34" w:rsidRPr="00457D34" w14:paraId="4C5B855F" w14:textId="77777777" w:rsidTr="00457D34">
        <w:tc>
          <w:tcPr>
            <w:tcW w:w="1725" w:type="dxa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14:paraId="6362B621" w14:textId="77777777" w:rsidR="00457D34" w:rsidRPr="00457D34" w:rsidRDefault="00457D34" w:rsidP="0045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14:paraId="5CF2094C" w14:textId="77777777" w:rsidR="00457D34" w:rsidRPr="00457D34" w:rsidRDefault="00457D34" w:rsidP="0045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</w:p>
        </w:tc>
      </w:tr>
      <w:tr w:rsidR="00457D34" w:rsidRPr="00457D34" w14:paraId="3B49D7C1" w14:textId="77777777" w:rsidTr="00457D34">
        <w:tc>
          <w:tcPr>
            <w:tcW w:w="1725" w:type="dxa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14:paraId="6E186267" w14:textId="77777777" w:rsidR="00457D34" w:rsidRPr="00457D34" w:rsidRDefault="00457D34" w:rsidP="0045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Birth: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14:paraId="388401E7" w14:textId="77777777" w:rsidR="00457D34" w:rsidRPr="00457D34" w:rsidRDefault="00457D34" w:rsidP="0045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1820 </w:t>
            </w: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Latvia </w:t>
            </w:r>
          </w:p>
        </w:tc>
      </w:tr>
      <w:tr w:rsidR="00457D34" w:rsidRPr="00457D34" w14:paraId="24A87B80" w14:textId="77777777" w:rsidTr="00457D34">
        <w:tc>
          <w:tcPr>
            <w:tcW w:w="1725" w:type="dxa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14:paraId="1AE6E2FA" w14:textId="77777777" w:rsidR="00457D34" w:rsidRPr="00457D34" w:rsidRDefault="00457D34" w:rsidP="0045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Death: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14:paraId="269E5ED3" w14:textId="77777777" w:rsidR="00457D34" w:rsidRPr="00457D34" w:rsidRDefault="00457D34" w:rsidP="0045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1909 (89) </w:t>
            </w: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Jerusalem, Palestine </w:t>
            </w:r>
          </w:p>
        </w:tc>
      </w:tr>
      <w:tr w:rsidR="00457D34" w:rsidRPr="00457D34" w14:paraId="4EEE7585" w14:textId="77777777" w:rsidTr="00457D34">
        <w:tc>
          <w:tcPr>
            <w:tcW w:w="1725" w:type="dxa"/>
            <w:noWrap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14:paraId="6E96B5D7" w14:textId="77777777" w:rsidR="00457D34" w:rsidRPr="00457D34" w:rsidRDefault="00457D34" w:rsidP="0045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Immediate Family: 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14:paraId="38E3B6EE" w14:textId="77777777" w:rsidR="00457D34" w:rsidRDefault="00457D34" w:rsidP="0045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Son of </w:t>
            </w:r>
            <w:hyperlink r:id="rId6" w:history="1"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Aron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Michelsohn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hyperlink r:id="rId7" w:history="1"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Rebecca</w:t>
              </w:r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Husband of </w:t>
            </w:r>
            <w:hyperlink r:id="rId8" w:history="1"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Rasse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hyperlink r:id="rId9" w:history="1"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Dina Rosenberg</w:t>
              </w:r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6CAD8DE" w14:textId="0B619026" w:rsidR="00457D34" w:rsidRPr="00457D34" w:rsidRDefault="00457D34" w:rsidP="0045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Father of </w:t>
            </w:r>
            <w:hyperlink r:id="rId10" w:history="1"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sawel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urel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(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samuel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)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11" w:history="1"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Shmuel I.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Itzik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Michelsohn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12" w:history="1"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Mina-Rosa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13" w:history="1"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Honne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Michelsohn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14" w:history="1"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Channe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-Braine Michelson</w:t>
              </w:r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hyperlink r:id="rId15" w:history="1"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5 others</w:t>
              </w:r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Brother of </w:t>
            </w:r>
            <w:hyperlink r:id="rId16" w:history="1"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Laser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Michelsohn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17" w:history="1"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Rachle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Michelsohn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18" w:history="1"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Henne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Michelsohn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19" w:history="1"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Rase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Michelsohn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hyperlink r:id="rId20" w:history="1"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Yossel</w:t>
              </w:r>
              <w:proofErr w:type="spellEnd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57D3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Michelsohn</w:t>
              </w:r>
              <w:proofErr w:type="spellEnd"/>
            </w:hyperlink>
            <w:r w:rsidRPr="00457D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82FBDF7" w14:textId="77777777" w:rsidR="00457D34" w:rsidRPr="00457D34" w:rsidRDefault="00457D34" w:rsidP="001A1716">
      <w:pPr>
        <w:spacing w:after="0" w:line="240" w:lineRule="auto"/>
        <w:rPr>
          <w:color w:val="000000" w:themeColor="text1"/>
          <w:sz w:val="18"/>
          <w:szCs w:val="18"/>
        </w:rPr>
      </w:pPr>
    </w:p>
    <w:sectPr w:rsidR="00457D34" w:rsidRPr="0045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16"/>
    <w:rsid w:val="001A1716"/>
    <w:rsid w:val="00287732"/>
    <w:rsid w:val="0045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B212"/>
  <w15:chartTrackingRefBased/>
  <w15:docId w15:val="{8A6D0EC8-C714-4127-B67E-DAC686F1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D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">
    <w:name w:val="strong"/>
    <w:basedOn w:val="DefaultParagraphFont"/>
    <w:rsid w:val="00457D34"/>
  </w:style>
  <w:style w:type="paragraph" w:styleId="NormalWeb">
    <w:name w:val="Normal (Web)"/>
    <w:basedOn w:val="Normal"/>
    <w:uiPriority w:val="99"/>
    <w:semiHidden/>
    <w:unhideWhenUsed/>
    <w:rsid w:val="0045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i.com/people/Rasse-michelson/6000000001141681555?through=6000000001141681400" TargetMode="External"/><Relationship Id="rId13" Type="http://schemas.openxmlformats.org/officeDocument/2006/relationships/hyperlink" Target="https://www.geni.com/people/Honne-Michelsohn/6000000001141662673?through=6000000001141681400" TargetMode="External"/><Relationship Id="rId18" Type="http://schemas.openxmlformats.org/officeDocument/2006/relationships/hyperlink" Target="https://www.geni.com/people/Henne-Michelsohn/6000000008383471647?through=60000000011416814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eni.com/people/Rebecca/6000000000776016082?through=6000000001141681400" TargetMode="External"/><Relationship Id="rId12" Type="http://schemas.openxmlformats.org/officeDocument/2006/relationships/hyperlink" Target="https://www.geni.com/people/Mina-Rosa/6000000011388548357?through=6000000001141681400" TargetMode="External"/><Relationship Id="rId17" Type="http://schemas.openxmlformats.org/officeDocument/2006/relationships/hyperlink" Target="https://www.geni.com/people/Rachle-Michelsohn/6000000008383416775?through=60000000011416814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ni.com/people/Laser-Michelsohn/6000000001076203235?through=6000000001141681400" TargetMode="External"/><Relationship Id="rId20" Type="http://schemas.openxmlformats.org/officeDocument/2006/relationships/hyperlink" Target="https://www.geni.com/people/Yossel-Michelsohn/6000000000776032043?through=60000000011416814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ni.com/people/Aron-Michelsohn/6000000000775999088?through=6000000001141681400" TargetMode="External"/><Relationship Id="rId11" Type="http://schemas.openxmlformats.org/officeDocument/2006/relationships/hyperlink" Target="https://www.geni.com/people/Shmuel-I-Michelsohn/6000000001141664811?through=600000000114168140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geni.com/people/Ural-Michelsohn/6000000001141681400?through=6000000001141664811" TargetMode="External"/><Relationship Id="rId10" Type="http://schemas.openxmlformats.org/officeDocument/2006/relationships/hyperlink" Target="https://www.geni.com/people/sawel-urel-samuel-michelson/6000000010915182561?through=6000000001141681400" TargetMode="External"/><Relationship Id="rId19" Type="http://schemas.openxmlformats.org/officeDocument/2006/relationships/hyperlink" Target="https://www.geni.com/people/Rase-Michelsohn/6000000008383575220?through=60000000011416814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eni.com/people/Dina-Rosenberg/6000000001141791468?through=6000000001141681400" TargetMode="External"/><Relationship Id="rId14" Type="http://schemas.openxmlformats.org/officeDocument/2006/relationships/hyperlink" Target="https://www.geni.com/people/Channe-Braine/6000000011387313751?through=60000000011416814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Wasserstrom</dc:creator>
  <cp:keywords/>
  <dc:description/>
  <cp:lastModifiedBy>Randy Wasserstrom</cp:lastModifiedBy>
  <cp:revision>3</cp:revision>
  <dcterms:created xsi:type="dcterms:W3CDTF">2018-01-19T20:19:00Z</dcterms:created>
  <dcterms:modified xsi:type="dcterms:W3CDTF">2018-01-19T20:27:00Z</dcterms:modified>
</cp:coreProperties>
</file>